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5C45" w14:textId="77777777" w:rsidR="00223188" w:rsidRDefault="00223188">
      <w:r>
        <w:t>NORMATIVA II TORNEIG D’ESTIU HCSB 2019</w:t>
      </w:r>
    </w:p>
    <w:p w14:paraId="0C1275DF" w14:textId="4B5259E9" w:rsidR="00223188" w:rsidRDefault="002D750A">
      <w:r>
        <w:t>ABANS DE CADA PARTI</w:t>
      </w:r>
      <w:r w:rsidR="00E029F4">
        <w:t>T</w:t>
      </w:r>
      <w:r>
        <w:t xml:space="preserve">, S’HAURÀ DE LLIURAR A LA TAULA, EL FULL AMB LES DADES DE TOTS ELS JUGADORS, I AL FINALITZAR EL PARTIT </w:t>
      </w:r>
      <w:r w:rsidR="00E62951">
        <w:t>ES TORNARÀ A CADA EQUIP, PER PODER LLIURAR-LOS EN ELS SEGUENTS PARTITS.</w:t>
      </w:r>
    </w:p>
    <w:p w14:paraId="3B40A555" w14:textId="1BBB825A" w:rsidR="00223188" w:rsidRDefault="00FA49BA">
      <w:r>
        <w:t>ELS PARTITS</w:t>
      </w:r>
      <w:r w:rsidR="001B2690">
        <w:t>, EXCEPTE LES FINALS,</w:t>
      </w:r>
      <w:r>
        <w:t xml:space="preserve"> TINDRÁN UNA DURADA DE DOS PARTS DE 15 MINUTS AMB UN DESCANS DE 2 MINUTS</w:t>
      </w:r>
      <w:r w:rsidR="00F64A75">
        <w:t xml:space="preserve"> PER REALITZAR EL CANVI DE CAMP.</w:t>
      </w:r>
    </w:p>
    <w:p w14:paraId="038480E1" w14:textId="044D6975" w:rsidR="00F64A75" w:rsidRDefault="00F64A75">
      <w:r>
        <w:t xml:space="preserve">EL TEMPS NO S’ATURARÀ EXCEPTE </w:t>
      </w:r>
      <w:r w:rsidR="001863EB">
        <w:t>CAS DE LESIÓ D’ALGUN PARTICIPANT.</w:t>
      </w:r>
      <w:r w:rsidR="00114A5B">
        <w:t xml:space="preserve"> NO HI HA TIME-OUT.</w:t>
      </w:r>
    </w:p>
    <w:p w14:paraId="69A687F2" w14:textId="14E4F572" w:rsidR="001B2690" w:rsidRDefault="001B2690">
      <w:r>
        <w:t>LES FINALS TINDRAN UNA DURADA DE DOS PARTS DE 20 MINUTS AMB UN DESCANS DE 5 MINUTS</w:t>
      </w:r>
      <w:r w:rsidR="00F64A75">
        <w:t>.</w:t>
      </w:r>
    </w:p>
    <w:p w14:paraId="2C9C074B" w14:textId="64441A3D" w:rsidR="00B15C76" w:rsidRDefault="002006C2">
      <w:r>
        <w:t>ENTRE CADA PARTIT HI HAUR</w:t>
      </w:r>
      <w:r w:rsidR="00F32FB1">
        <w:t>À</w:t>
      </w:r>
      <w:r>
        <w:t xml:space="preserve"> UN TEMPS DE 5 MINUTS PER PODER REALITZAR ESCALFAMENT</w:t>
      </w:r>
      <w:r w:rsidR="005754F0">
        <w:t xml:space="preserve"> </w:t>
      </w:r>
      <w:r>
        <w:t xml:space="preserve"> DELS EQUIPS QUE PARTICIPAR</w:t>
      </w:r>
      <w:r w:rsidR="00F32FB1">
        <w:t>A</w:t>
      </w:r>
      <w:r>
        <w:t>N SEGUIDAMENT.</w:t>
      </w:r>
    </w:p>
    <w:p w14:paraId="202195CA" w14:textId="7189A484" w:rsidR="001863EB" w:rsidRDefault="001863EB">
      <w:r>
        <w:t>EL REGLAMENT</w:t>
      </w:r>
      <w:r w:rsidR="00695E8A">
        <w:t xml:space="preserve"> SERÁ EL REGIT PER LA FCH, AMB LA MODIFICACIÓ EN LES EXCLUSIONS, QUE SER</w:t>
      </w:r>
      <w:r w:rsidR="00D46AA5">
        <w:t>A</w:t>
      </w:r>
      <w:r w:rsidR="00695E8A">
        <w:t>N D</w:t>
      </w:r>
      <w:r w:rsidR="00E24966">
        <w:t>’1 MINUT.</w:t>
      </w:r>
    </w:p>
    <w:p w14:paraId="6EA09AA0" w14:textId="33DD0BE6" w:rsidR="00695E8A" w:rsidRDefault="00695E8A">
      <w:r>
        <w:t xml:space="preserve">EL TEMPS </w:t>
      </w:r>
      <w:r w:rsidR="000818BE">
        <w:t>DEL PARTIT I LES EXCLUSIONS LES PORTAR</w:t>
      </w:r>
      <w:r w:rsidR="00FF402A">
        <w:t>A</w:t>
      </w:r>
      <w:r w:rsidR="000818BE">
        <w:t>N ELS ARBITRES.</w:t>
      </w:r>
    </w:p>
    <w:p w14:paraId="5403A962" w14:textId="08AEA8C0" w:rsidR="000818BE" w:rsidRDefault="008E67CB">
      <w:r>
        <w:t xml:space="preserve">EN CAS DE DESCALIFICACIÓ AMB INFORME, SERÀ L’ORGANITZACIÓ QUI </w:t>
      </w:r>
      <w:r w:rsidR="00E24966">
        <w:t>DECIDEIXI LA SANCIÓ CORRESPONENT.</w:t>
      </w:r>
    </w:p>
    <w:p w14:paraId="2F8C89EB" w14:textId="4F29A989" w:rsidR="00E62951" w:rsidRDefault="00E62951">
      <w:r>
        <w:t>ELS PARTITS GUANYATS TINDR</w:t>
      </w:r>
      <w:r w:rsidR="00EF2AFA">
        <w:t>A</w:t>
      </w:r>
      <w:bookmarkStart w:id="0" w:name="_GoBack"/>
      <w:bookmarkEnd w:id="0"/>
      <w:r>
        <w:t>N UNA PUNTUACIÓ DE 2 PUNTS, ELS PARTITS EMPATATS 1 PUNT I ELS PARTITS PERDUTS 0 PUNTS.</w:t>
      </w:r>
    </w:p>
    <w:p w14:paraId="34117A69" w14:textId="04CE9860" w:rsidR="00E62951" w:rsidRDefault="00E62951">
      <w:r>
        <w:t xml:space="preserve">LA CLASSIFICACIÓ EN FASE DE GRUPS </w:t>
      </w:r>
      <w:r w:rsidR="000F47B5">
        <w:t>SEGUIRÀ AQUEST ORDRE:</w:t>
      </w:r>
    </w:p>
    <w:p w14:paraId="61936EA0" w14:textId="63F4E284" w:rsidR="000F47B5" w:rsidRDefault="000F47B5">
      <w:r>
        <w:t>1</w:t>
      </w:r>
      <w:r w:rsidR="00322B19">
        <w:t xml:space="preserve">r </w:t>
      </w:r>
      <w:proofErr w:type="spellStart"/>
      <w:r w:rsidR="00322B19">
        <w:t>Punts</w:t>
      </w:r>
      <w:proofErr w:type="spellEnd"/>
      <w:r w:rsidR="00322B19">
        <w:t xml:space="preserve"> </w:t>
      </w:r>
      <w:proofErr w:type="spellStart"/>
      <w:r w:rsidR="00322B19">
        <w:t>generals</w:t>
      </w:r>
      <w:proofErr w:type="spellEnd"/>
    </w:p>
    <w:p w14:paraId="44A2C23C" w14:textId="2A83A184" w:rsidR="00322B19" w:rsidRDefault="00322B19">
      <w:r>
        <w:t xml:space="preserve">2n </w:t>
      </w:r>
      <w:proofErr w:type="spellStart"/>
      <w:r w:rsidR="00E11788">
        <w:t>Diferència</w:t>
      </w:r>
      <w:proofErr w:type="spellEnd"/>
      <w:r w:rsidR="00E11788">
        <w:t xml:space="preserve"> de </w:t>
      </w:r>
      <w:proofErr w:type="spellStart"/>
      <w:r w:rsidR="00E11788">
        <w:t>gols</w:t>
      </w:r>
      <w:proofErr w:type="spellEnd"/>
      <w:r w:rsidR="00E11788">
        <w:t xml:space="preserve"> en </w:t>
      </w:r>
      <w:proofErr w:type="spellStart"/>
      <w:r w:rsidR="00E11788">
        <w:t>enfrontament</w:t>
      </w:r>
      <w:proofErr w:type="spellEnd"/>
      <w:r w:rsidR="00E11788">
        <w:t xml:space="preserve"> </w:t>
      </w:r>
      <w:proofErr w:type="spellStart"/>
      <w:r w:rsidR="00E11788">
        <w:t>directe</w:t>
      </w:r>
      <w:proofErr w:type="spellEnd"/>
    </w:p>
    <w:p w14:paraId="16D80FCF" w14:textId="607E16D0" w:rsidR="00E11788" w:rsidRDefault="00E11788">
      <w:r>
        <w:t xml:space="preserve">3r </w:t>
      </w:r>
      <w:proofErr w:type="spellStart"/>
      <w:r>
        <w:t>Diferència</w:t>
      </w:r>
      <w:proofErr w:type="spellEnd"/>
      <w:r>
        <w:t xml:space="preserve"> de </w:t>
      </w:r>
      <w:proofErr w:type="spellStart"/>
      <w:r>
        <w:t>gols</w:t>
      </w:r>
      <w:proofErr w:type="spellEnd"/>
      <w:r>
        <w:t xml:space="preserve"> </w:t>
      </w:r>
    </w:p>
    <w:p w14:paraId="6B3F039C" w14:textId="7CF429AF" w:rsidR="002006C2" w:rsidRDefault="005D2C42">
      <w:r>
        <w:t xml:space="preserve">4rt </w:t>
      </w:r>
      <w:proofErr w:type="spellStart"/>
      <w:r w:rsidR="00114B39">
        <w:t>Gols</w:t>
      </w:r>
      <w:proofErr w:type="spellEnd"/>
      <w:r w:rsidR="00040478">
        <w:t xml:space="preserve"> a favor</w:t>
      </w:r>
    </w:p>
    <w:p w14:paraId="3DF01988" w14:textId="74DF6C4A" w:rsidR="00EC172D" w:rsidRDefault="00EC172D">
      <w:r>
        <w:t>En</w:t>
      </w:r>
      <w:r w:rsidR="00C276FE">
        <w:t xml:space="preserve"> </w:t>
      </w:r>
      <w:proofErr w:type="spellStart"/>
      <w:r w:rsidR="00C276FE">
        <w:t>els</w:t>
      </w:r>
      <w:proofErr w:type="spellEnd"/>
      <w:r>
        <w:t xml:space="preserve"> </w:t>
      </w:r>
      <w:proofErr w:type="spellStart"/>
      <w:r>
        <w:t>enfrontam</w:t>
      </w:r>
      <w:r w:rsidR="00C276FE">
        <w:t>ents</w:t>
      </w:r>
      <w:proofErr w:type="spellEnd"/>
      <w:r w:rsidR="00C276FE">
        <w:t xml:space="preserve"> de</w:t>
      </w:r>
      <w:r>
        <w:t xml:space="preserve"> </w:t>
      </w:r>
      <w:proofErr w:type="spellStart"/>
      <w:r>
        <w:t>semifinals</w:t>
      </w:r>
      <w:proofErr w:type="spellEnd"/>
      <w:r>
        <w:t xml:space="preserve"> i </w:t>
      </w:r>
      <w:proofErr w:type="spellStart"/>
      <w:r>
        <w:t>finals</w:t>
      </w:r>
      <w:proofErr w:type="spellEnd"/>
      <w:r w:rsidR="00A77B93">
        <w:t>,</w:t>
      </w:r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partits</w:t>
      </w:r>
      <w:proofErr w:type="spellEnd"/>
      <w:r>
        <w:t xml:space="preserve"> es decidirán </w:t>
      </w:r>
      <w:proofErr w:type="spellStart"/>
      <w:r>
        <w:t>amb</w:t>
      </w:r>
      <w:proofErr w:type="spellEnd"/>
      <w:r>
        <w:t xml:space="preserve"> una prórroga de 5 </w:t>
      </w:r>
      <w:proofErr w:type="spellStart"/>
      <w:r>
        <w:t>minuts</w:t>
      </w:r>
      <w:proofErr w:type="spellEnd"/>
      <w:r>
        <w:t xml:space="preserve"> </w:t>
      </w:r>
      <w:r w:rsidR="00347A31">
        <w:t xml:space="preserve">i gol </w:t>
      </w:r>
      <w:proofErr w:type="spellStart"/>
      <w:r w:rsidR="00347A31">
        <w:t>d’or</w:t>
      </w:r>
      <w:proofErr w:type="spellEnd"/>
      <w:r w:rsidR="00347A31">
        <w:t>.</w:t>
      </w:r>
    </w:p>
    <w:sectPr w:rsidR="00EC1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88"/>
    <w:rsid w:val="00040478"/>
    <w:rsid w:val="000453A6"/>
    <w:rsid w:val="000818BE"/>
    <w:rsid w:val="000F47B5"/>
    <w:rsid w:val="00114A5B"/>
    <w:rsid w:val="00114B39"/>
    <w:rsid w:val="001863EB"/>
    <w:rsid w:val="001B2690"/>
    <w:rsid w:val="002006C2"/>
    <w:rsid w:val="00223188"/>
    <w:rsid w:val="002758C1"/>
    <w:rsid w:val="002D750A"/>
    <w:rsid w:val="00322B19"/>
    <w:rsid w:val="00347A31"/>
    <w:rsid w:val="004F269E"/>
    <w:rsid w:val="005754F0"/>
    <w:rsid w:val="005D2C42"/>
    <w:rsid w:val="00695E8A"/>
    <w:rsid w:val="008E67CB"/>
    <w:rsid w:val="00A77B93"/>
    <w:rsid w:val="00B15C76"/>
    <w:rsid w:val="00C276FE"/>
    <w:rsid w:val="00D46AA5"/>
    <w:rsid w:val="00E029F4"/>
    <w:rsid w:val="00E11788"/>
    <w:rsid w:val="00E24966"/>
    <w:rsid w:val="00E62951"/>
    <w:rsid w:val="00EC172D"/>
    <w:rsid w:val="00EF2AFA"/>
    <w:rsid w:val="00F32FB1"/>
    <w:rsid w:val="00F64A75"/>
    <w:rsid w:val="00FA49BA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170DB"/>
  <w15:chartTrackingRefBased/>
  <w15:docId w15:val="{4FBB3AAB-B234-4D36-B1C5-CA9C1F1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jonathangg86@gmail.com</dc:creator>
  <cp:keywords/>
  <dc:description/>
  <cp:lastModifiedBy>jonathangg86@gmail.com</cp:lastModifiedBy>
  <cp:revision>4</cp:revision>
  <dcterms:created xsi:type="dcterms:W3CDTF">2019-06-11T18:28:00Z</dcterms:created>
  <dcterms:modified xsi:type="dcterms:W3CDTF">2019-06-11T18:32:00Z</dcterms:modified>
</cp:coreProperties>
</file>